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CE" w:rsidRDefault="00EB5BCE" w:rsidP="00EB5BCE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3</w:t>
      </w:r>
      <w:r w:rsidRPr="00BF24C8">
        <w:rPr>
          <w:rFonts w:ascii="Century Gothic" w:hAnsi="Century Gothic"/>
          <w:sz w:val="56"/>
          <w:szCs w:val="56"/>
          <w:vertAlign w:val="superscript"/>
        </w:rPr>
        <w:t>rd</w:t>
      </w:r>
      <w:r>
        <w:rPr>
          <w:rFonts w:ascii="Century Gothic" w:hAnsi="Century Gothic"/>
          <w:sz w:val="56"/>
          <w:szCs w:val="56"/>
        </w:rPr>
        <w:t xml:space="preserve"> </w:t>
      </w:r>
      <w:r w:rsidRPr="00346586">
        <w:rPr>
          <w:rFonts w:ascii="Century Gothic" w:hAnsi="Century Gothic"/>
          <w:sz w:val="56"/>
          <w:szCs w:val="56"/>
        </w:rPr>
        <w:t>Six Weeks</w:t>
      </w:r>
      <w:r w:rsidRPr="00346586">
        <w:rPr>
          <w:rFonts w:ascii="Century Gothic" w:hAnsi="Century Gothic"/>
          <w:sz w:val="56"/>
          <w:szCs w:val="56"/>
        </w:rPr>
        <w:tab/>
      </w:r>
      <w:r w:rsidR="00A03129">
        <w:rPr>
          <w:rFonts w:ascii="Century Gothic" w:hAnsi="Century Gothic"/>
          <w:sz w:val="56"/>
          <w:szCs w:val="56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5BCE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EB5BCE" w:rsidRPr="00346586" w:rsidTr="00D711CB"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11/6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11/7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11/8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11/9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11/10</w:t>
            </w:r>
          </w:p>
        </w:tc>
      </w:tr>
      <w:tr w:rsidR="00EB5BCE" w:rsidRPr="00346586" w:rsidTr="00880C92">
        <w:trPr>
          <w:trHeight w:val="1538"/>
        </w:trPr>
        <w:tc>
          <w:tcPr>
            <w:tcW w:w="2158" w:type="dxa"/>
          </w:tcPr>
          <w:p w:rsidR="00CD20C6" w:rsidRDefault="00CD20C6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B5BCE" w:rsidRDefault="00CD20C6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 w:rsidRPr="00CD20C6">
              <w:rPr>
                <w:rFonts w:ascii="Comic Sans MS" w:hAnsi="Comic Sans MS"/>
              </w:rPr>
              <w:t>Communications Skills Activity</w:t>
            </w:r>
          </w:p>
          <w:p w:rsidR="00682CFE" w:rsidRDefault="00682CFE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Pr="00346586" w:rsidRDefault="00682CFE" w:rsidP="00682CFE">
            <w:pPr>
              <w:pStyle w:val="NoSpacing"/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</w:t>
            </w:r>
            <w:r>
              <w:rPr>
                <w:rFonts w:ascii="Comic Sans MS" w:hAnsi="Comic Sans MS"/>
              </w:rPr>
              <w:t xml:space="preserve"> Tables and Smart Art</w:t>
            </w:r>
            <w:r>
              <w:rPr>
                <w:rFonts w:ascii="Comic Sans MS" w:hAnsi="Comic Sans MS"/>
              </w:rPr>
              <w:t xml:space="preserve"> 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Default="00880C92" w:rsidP="00880C92">
            <w:pPr>
              <w:pStyle w:val="NoSpacing"/>
              <w:jc w:val="right"/>
            </w:pPr>
            <w:r>
              <w:t>3A-G,4A-C,7A-B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 </w:t>
            </w:r>
            <w:r>
              <w:rPr>
                <w:rFonts w:ascii="Comic Sans MS" w:hAnsi="Comic Sans MS"/>
              </w:rPr>
              <w:t>Conditional Formatting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Pr="00346586" w:rsidRDefault="00880C92" w:rsidP="00880C92">
            <w:pPr>
              <w:pStyle w:val="NoSpacing"/>
              <w:jc w:val="right"/>
            </w:pPr>
            <w:r>
              <w:t>3A-G,4A-C,7A-B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C</w:t>
            </w:r>
            <w:r>
              <w:rPr>
                <w:rFonts w:ascii="Comic Sans MS" w:hAnsi="Comic Sans MS"/>
              </w:rPr>
              <w:t>ar Project</w:t>
            </w:r>
          </w:p>
          <w:p w:rsidR="00CD20C6" w:rsidRDefault="00CD20C6" w:rsidP="00CD20C6">
            <w:pPr>
              <w:pStyle w:val="NoSpacing"/>
              <w:jc w:val="center"/>
            </w:pPr>
          </w:p>
          <w:p w:rsidR="00880C92" w:rsidRDefault="00880C92" w:rsidP="00CD20C6">
            <w:pPr>
              <w:pStyle w:val="NoSpacing"/>
              <w:jc w:val="center"/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3A-G,4A-C,7A-B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Car Project</w:t>
            </w:r>
          </w:p>
          <w:p w:rsidR="00CD20C6" w:rsidRDefault="00CD20C6" w:rsidP="00D711CB">
            <w:pPr>
              <w:pStyle w:val="NoSpacing"/>
              <w:jc w:val="center"/>
            </w:pPr>
          </w:p>
          <w:p w:rsidR="00880C92" w:rsidRDefault="00880C92" w:rsidP="00D711CB">
            <w:pPr>
              <w:pStyle w:val="NoSpacing"/>
              <w:jc w:val="center"/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3A-G,4A-C,7A-B</w:t>
            </w:r>
          </w:p>
        </w:tc>
      </w:tr>
      <w:tr w:rsidR="00EB5BCE" w:rsidRPr="00346586" w:rsidTr="00D711CB">
        <w:trPr>
          <w:trHeight w:val="288"/>
        </w:trPr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11/13</w:t>
            </w:r>
          </w:p>
        </w:tc>
        <w:tc>
          <w:tcPr>
            <w:tcW w:w="2158" w:type="dxa"/>
          </w:tcPr>
          <w:p w:rsidR="00EB5BCE" w:rsidRDefault="00A03129" w:rsidP="00D711CB">
            <w:pPr>
              <w:pStyle w:val="NoSpacing"/>
            </w:pPr>
            <w:r>
              <w:t>11/14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11/15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11/16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11/17</w:t>
            </w:r>
          </w:p>
        </w:tc>
      </w:tr>
      <w:tr w:rsidR="00EB5BCE" w:rsidRPr="00346586" w:rsidTr="00D711CB">
        <w:trPr>
          <w:trHeight w:val="1584"/>
        </w:trPr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</w:t>
            </w:r>
            <w:r w:rsidRPr="00CD20C6">
              <w:rPr>
                <w:rFonts w:ascii="Comic Sans MS" w:hAnsi="Comic Sans MS"/>
              </w:rPr>
              <w:t xml:space="preserve"> Skills Activity</w:t>
            </w:r>
          </w:p>
          <w:p w:rsidR="00682CFE" w:rsidRDefault="00682CFE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Default="00682CFE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Pr="00346586" w:rsidRDefault="00682CFE" w:rsidP="00682CFE">
            <w:pPr>
              <w:pStyle w:val="NoSpacing"/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Gmetrix 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Pr="00346586" w:rsidRDefault="00CD20C6" w:rsidP="0086501F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Gmetrix 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Pr="00346586" w:rsidRDefault="00CD20C6" w:rsidP="0086501F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PowerPoint</w:t>
            </w:r>
          </w:p>
          <w:p w:rsidR="00CD20C6" w:rsidRDefault="00CD20C6" w:rsidP="00D711CB">
            <w:pPr>
              <w:pStyle w:val="NoSpacing"/>
              <w:jc w:val="center"/>
            </w:pPr>
          </w:p>
          <w:p w:rsidR="00880C92" w:rsidRDefault="00880C92" w:rsidP="00D711CB">
            <w:pPr>
              <w:pStyle w:val="NoSpacing"/>
              <w:jc w:val="center"/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3A-G,5A-G</w:t>
            </w:r>
            <w:r>
              <w:t>,6</w:t>
            </w:r>
          </w:p>
        </w:tc>
        <w:tc>
          <w:tcPr>
            <w:tcW w:w="2158" w:type="dxa"/>
          </w:tcPr>
          <w:p w:rsidR="00EB5BCE" w:rsidRDefault="00EB5BCE" w:rsidP="00D711CB">
            <w:pPr>
              <w:pStyle w:val="NoSpacing"/>
              <w:jc w:val="center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PowerPoint</w:t>
            </w:r>
          </w:p>
          <w:p w:rsidR="00CD20C6" w:rsidRDefault="00CD20C6" w:rsidP="00D711CB">
            <w:pPr>
              <w:pStyle w:val="NoSpacing"/>
              <w:jc w:val="center"/>
            </w:pPr>
          </w:p>
          <w:p w:rsidR="00880C92" w:rsidRDefault="00880C92" w:rsidP="00D711CB">
            <w:pPr>
              <w:pStyle w:val="NoSpacing"/>
              <w:jc w:val="center"/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3A-G,5A-G,6</w:t>
            </w:r>
          </w:p>
        </w:tc>
      </w:tr>
      <w:tr w:rsidR="00EB5BCE" w:rsidRPr="00346586" w:rsidTr="00D711CB"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11/20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11/21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11/22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11/23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11/24</w:t>
            </w:r>
          </w:p>
        </w:tc>
      </w:tr>
      <w:tr w:rsidR="00A03129" w:rsidRPr="00346586" w:rsidTr="00A03129">
        <w:trPr>
          <w:trHeight w:val="1196"/>
        </w:trPr>
        <w:tc>
          <w:tcPr>
            <w:tcW w:w="2158" w:type="dxa"/>
          </w:tcPr>
          <w:p w:rsidR="00A03129" w:rsidRPr="00346586" w:rsidRDefault="00A03129" w:rsidP="00A0312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E29B358" wp14:editId="40D1F2FD">
                  <wp:extent cx="571500" cy="653143"/>
                  <wp:effectExtent l="0" t="0" r="0" b="0"/>
                  <wp:docPr id="1" name="Picture 1" descr="Thanksgiving clip art clip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anksgiving clip art clipart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3" cy="65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639A58" wp14:editId="7524F1EA">
                  <wp:simplePos x="0" y="0"/>
                  <wp:positionH relativeFrom="column">
                    <wp:posOffset>-3134995</wp:posOffset>
                  </wp:positionH>
                  <wp:positionV relativeFrom="paragraph">
                    <wp:posOffset>121285</wp:posOffset>
                  </wp:positionV>
                  <wp:extent cx="5353050" cy="447675"/>
                  <wp:effectExtent l="0" t="0" r="0" b="9525"/>
                  <wp:wrapNone/>
                  <wp:docPr id="2" name="Picture 2" descr="Fluo Gums Font Generator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uo Gums Font Generator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</w:p>
        </w:tc>
      </w:tr>
      <w:tr w:rsidR="00A03129" w:rsidRPr="00346586" w:rsidTr="00D711CB">
        <w:tc>
          <w:tcPr>
            <w:tcW w:w="2158" w:type="dxa"/>
          </w:tcPr>
          <w:p w:rsidR="00A03129" w:rsidRPr="00346586" w:rsidRDefault="00A03129" w:rsidP="00A03129">
            <w:pPr>
              <w:pStyle w:val="NoSpacing"/>
              <w:tabs>
                <w:tab w:val="left" w:pos="1020"/>
              </w:tabs>
            </w:pPr>
            <w:r>
              <w:t>11/27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11/28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11/29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11/30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 xml:space="preserve">12/1 </w:t>
            </w:r>
            <w:r w:rsidRPr="00A03129">
              <w:rPr>
                <w:sz w:val="20"/>
                <w:szCs w:val="20"/>
              </w:rPr>
              <w:t>Progress Reports</w:t>
            </w:r>
          </w:p>
        </w:tc>
      </w:tr>
      <w:tr w:rsidR="00A03129" w:rsidRPr="00346586" w:rsidTr="00682CFE">
        <w:trPr>
          <w:trHeight w:val="1592"/>
        </w:trPr>
        <w:tc>
          <w:tcPr>
            <w:tcW w:w="2158" w:type="dxa"/>
          </w:tcPr>
          <w:p w:rsidR="00CD20C6" w:rsidRDefault="00CD20C6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CD20C6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Teamwork </w:t>
            </w:r>
            <w:r w:rsidRPr="00CD20C6">
              <w:rPr>
                <w:rFonts w:ascii="Comic Sans MS" w:hAnsi="Comic Sans MS"/>
              </w:rPr>
              <w:t>Skills Activity</w:t>
            </w:r>
          </w:p>
          <w:p w:rsidR="00682CFE" w:rsidRDefault="00682CFE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Pr="00346586" w:rsidRDefault="00682CFE" w:rsidP="00682CFE">
            <w:pPr>
              <w:pStyle w:val="NoSpacing"/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Gmetrix 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Pr="00346586" w:rsidRDefault="00CD20C6" w:rsidP="00682CFE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Gmetrix 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Pr="00346586" w:rsidRDefault="00CD20C6" w:rsidP="00682CFE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Excel Certification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Pr="00346586" w:rsidRDefault="00CD20C6" w:rsidP="00CD20C6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</w:pP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Excel Certification</w:t>
            </w:r>
          </w:p>
          <w:p w:rsidR="00CD20C6" w:rsidRDefault="00CD20C6" w:rsidP="00CD20C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D20C6" w:rsidRPr="00346586" w:rsidRDefault="00CD20C6" w:rsidP="00CD20C6">
            <w:pPr>
              <w:pStyle w:val="NoSpacing"/>
              <w:jc w:val="right"/>
            </w:pPr>
            <w:r>
              <w:t>4A,7A-B</w:t>
            </w:r>
          </w:p>
        </w:tc>
      </w:tr>
      <w:tr w:rsidR="00A03129" w:rsidRPr="00346586" w:rsidTr="00D711CB"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12/4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12/5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12/6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12/7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12/8</w:t>
            </w:r>
          </w:p>
        </w:tc>
      </w:tr>
      <w:tr w:rsidR="00A03129" w:rsidRPr="00346586" w:rsidTr="00D711CB">
        <w:trPr>
          <w:trHeight w:val="1584"/>
        </w:trPr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BC114D" w:rsidRDefault="00BC114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Skills Activity</w:t>
            </w:r>
          </w:p>
          <w:p w:rsidR="00682CFE" w:rsidRDefault="00682CFE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Pr="00346586" w:rsidRDefault="00682CFE" w:rsidP="00682CFE">
            <w:pPr>
              <w:pStyle w:val="NoSpacing"/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BC114D" w:rsidRDefault="00BC114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Rubric Creation Project</w:t>
            </w:r>
          </w:p>
          <w:p w:rsidR="00880C92" w:rsidRDefault="00880C92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3A-G,5A-G,6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BC114D" w:rsidRDefault="00BC114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Rubric Creation Project</w:t>
            </w:r>
          </w:p>
          <w:p w:rsidR="00880C92" w:rsidRDefault="00880C92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0C92" w:rsidRPr="00BF24C8" w:rsidRDefault="00880C92" w:rsidP="00880C92">
            <w:pPr>
              <w:pStyle w:val="NoSpacing"/>
              <w:jc w:val="right"/>
            </w:pPr>
            <w:r>
              <w:t>3A-G,5A-G,6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BC114D" w:rsidRDefault="00BC114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Rubric Creation Project</w:t>
            </w:r>
          </w:p>
          <w:p w:rsidR="00880C92" w:rsidRDefault="00880C92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3A-G,5A-G,6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BC114D" w:rsidRDefault="00BC114D" w:rsidP="00BC11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Rubric Creation </w:t>
            </w:r>
            <w:r>
              <w:rPr>
                <w:rFonts w:ascii="Comic Sans MS" w:hAnsi="Comic Sans MS"/>
              </w:rPr>
              <w:t>Voting</w:t>
            </w:r>
          </w:p>
          <w:p w:rsidR="00880C92" w:rsidRDefault="00880C92" w:rsidP="00BC114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0C92" w:rsidRPr="00346586" w:rsidRDefault="00880C92" w:rsidP="00880C92">
            <w:pPr>
              <w:pStyle w:val="NoSpacing"/>
              <w:jc w:val="right"/>
            </w:pPr>
            <w:r>
              <w:t>1A-F,3A-G,5A-G</w:t>
            </w:r>
            <w:bookmarkStart w:id="0" w:name="_GoBack"/>
            <w:bookmarkEnd w:id="0"/>
          </w:p>
        </w:tc>
      </w:tr>
      <w:tr w:rsidR="00A03129" w:rsidRPr="00346586" w:rsidTr="00D711CB"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12/11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12/12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12/13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12/14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12/15</w:t>
            </w:r>
          </w:p>
        </w:tc>
      </w:tr>
      <w:tr w:rsidR="00A03129" w:rsidRPr="00346586" w:rsidTr="00D711CB">
        <w:trPr>
          <w:trHeight w:val="1584"/>
        </w:trPr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BC114D" w:rsidRDefault="00BC114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Management</w:t>
            </w:r>
            <w:r>
              <w:rPr>
                <w:rFonts w:ascii="Comic Sans MS" w:hAnsi="Comic Sans MS"/>
              </w:rPr>
              <w:t xml:space="preserve"> Skills Activity</w:t>
            </w:r>
          </w:p>
          <w:p w:rsidR="00682CFE" w:rsidRDefault="00682CFE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Default="00682CFE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682CFE" w:rsidRPr="00346586" w:rsidRDefault="00682CFE" w:rsidP="00682CFE">
            <w:pPr>
              <w:pStyle w:val="NoSpacing"/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86501F" w:rsidRDefault="0086501F" w:rsidP="0086501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Gmetrix </w:t>
            </w:r>
          </w:p>
          <w:p w:rsidR="0086501F" w:rsidRDefault="0086501F" w:rsidP="0086501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86501F" w:rsidRDefault="0086501F" w:rsidP="00A03129">
            <w:pPr>
              <w:pStyle w:val="NoSpacing"/>
              <w:jc w:val="center"/>
            </w:pPr>
          </w:p>
          <w:p w:rsidR="00682CFE" w:rsidRDefault="00682CFE" w:rsidP="00682CFE">
            <w:pPr>
              <w:pStyle w:val="NoSpacing"/>
              <w:jc w:val="right"/>
            </w:pPr>
          </w:p>
          <w:p w:rsidR="00682CFE" w:rsidRPr="00346586" w:rsidRDefault="00682CFE" w:rsidP="00682CFE">
            <w:pPr>
              <w:pStyle w:val="NoSpacing"/>
              <w:jc w:val="right"/>
            </w:pPr>
            <w:r>
              <w:t>4A,7A-B</w:t>
            </w:r>
          </w:p>
        </w:tc>
        <w:tc>
          <w:tcPr>
            <w:tcW w:w="2158" w:type="dxa"/>
          </w:tcPr>
          <w:p w:rsidR="00A03129" w:rsidRDefault="00A03129" w:rsidP="00A03129">
            <w:pPr>
              <w:jc w:val="center"/>
              <w:rPr>
                <w:sz w:val="20"/>
              </w:rPr>
            </w:pPr>
          </w:p>
          <w:p w:rsidR="0086501F" w:rsidRDefault="0086501F" w:rsidP="0086501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Gmetrix </w:t>
            </w:r>
          </w:p>
          <w:p w:rsidR="0086501F" w:rsidRDefault="0086501F" w:rsidP="0086501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Practice</w:t>
            </w:r>
          </w:p>
          <w:p w:rsidR="0086501F" w:rsidRDefault="0086501F" w:rsidP="00A03129">
            <w:pPr>
              <w:jc w:val="center"/>
              <w:rPr>
                <w:sz w:val="20"/>
              </w:rPr>
            </w:pPr>
          </w:p>
          <w:p w:rsidR="00682CFE" w:rsidRDefault="00682CFE" w:rsidP="00682CFE">
            <w:pPr>
              <w:jc w:val="right"/>
            </w:pPr>
          </w:p>
          <w:p w:rsidR="00682CFE" w:rsidRPr="00BF24C8" w:rsidRDefault="00682CFE" w:rsidP="00682CFE">
            <w:pPr>
              <w:jc w:val="right"/>
              <w:rPr>
                <w:sz w:val="20"/>
              </w:rPr>
            </w:pPr>
            <w:r>
              <w:t>4A,7A-B</w:t>
            </w:r>
          </w:p>
        </w:tc>
        <w:tc>
          <w:tcPr>
            <w:tcW w:w="2158" w:type="dxa"/>
          </w:tcPr>
          <w:p w:rsidR="0086501F" w:rsidRDefault="0086501F" w:rsidP="0086501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6501F" w:rsidRDefault="0086501F" w:rsidP="0086501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Research Article</w:t>
            </w:r>
          </w:p>
          <w:p w:rsidR="00A03129" w:rsidRDefault="00A03129" w:rsidP="00A03129">
            <w:pPr>
              <w:pStyle w:val="NoSpacing"/>
              <w:jc w:val="center"/>
            </w:pPr>
          </w:p>
          <w:p w:rsidR="00682CFE" w:rsidRDefault="00682CFE" w:rsidP="00A03129">
            <w:pPr>
              <w:pStyle w:val="NoSpacing"/>
              <w:jc w:val="center"/>
            </w:pPr>
          </w:p>
          <w:p w:rsidR="00682CFE" w:rsidRPr="00346586" w:rsidRDefault="00880C92" w:rsidP="00682CFE">
            <w:pPr>
              <w:pStyle w:val="NoSpacing"/>
              <w:jc w:val="right"/>
            </w:pPr>
            <w:r>
              <w:t>1A-F,3A-G,4C-D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CD20C6" w:rsidRPr="00346586" w:rsidRDefault="00CD20C6" w:rsidP="00A03129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Fall Semester Review</w:t>
            </w:r>
          </w:p>
        </w:tc>
      </w:tr>
      <w:tr w:rsidR="00A03129" w:rsidRPr="00346586" w:rsidTr="00D711CB"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12/18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12/19 Early Dismissal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12/20 Early Dismissal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12/21 Early Dismissal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12/22</w:t>
            </w:r>
          </w:p>
        </w:tc>
      </w:tr>
      <w:tr w:rsidR="00A03129" w:rsidRPr="00346586" w:rsidTr="00D711CB">
        <w:trPr>
          <w:trHeight w:val="1584"/>
        </w:trPr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CD20C6" w:rsidRPr="00346586" w:rsidRDefault="00CD20C6" w:rsidP="00A03129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Fall Semester Review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57468F" w:rsidRDefault="00A03129" w:rsidP="00A03129">
            <w:pPr>
              <w:pStyle w:val="NoSpacing"/>
              <w:jc w:val="center"/>
            </w:pPr>
            <w:r>
              <w:t>SEMESTER EXAMS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346586" w:rsidRDefault="00A03129" w:rsidP="00A03129">
            <w:pPr>
              <w:pStyle w:val="NoSpacing"/>
              <w:jc w:val="center"/>
            </w:pPr>
            <w:r>
              <w:t>SEMESTER EXAMS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57468F" w:rsidRDefault="00A03129" w:rsidP="00A03129">
            <w:pPr>
              <w:pStyle w:val="NoSpacing"/>
              <w:jc w:val="center"/>
            </w:pPr>
            <w:r>
              <w:t>SEMESTER EXAMS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A03129" w:rsidRDefault="00A03129" w:rsidP="00A031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SCHOOL HOLIDAY</w:t>
            </w:r>
          </w:p>
        </w:tc>
      </w:tr>
    </w:tbl>
    <w:p w:rsidR="00E1310A" w:rsidRDefault="00E1310A"/>
    <w:sectPr w:rsidR="00E1310A" w:rsidSect="00EB5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E"/>
    <w:rsid w:val="00682CFE"/>
    <w:rsid w:val="0086501F"/>
    <w:rsid w:val="00880C92"/>
    <w:rsid w:val="00A03129"/>
    <w:rsid w:val="00BC114D"/>
    <w:rsid w:val="00CD20C6"/>
    <w:rsid w:val="00CD64EB"/>
    <w:rsid w:val="00E1310A"/>
    <w:rsid w:val="00E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0BD"/>
  <w15:chartTrackingRefBased/>
  <w15:docId w15:val="{046EDEFB-FD91-49F5-B5A2-6DFD41B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BCE"/>
    <w:pPr>
      <w:spacing w:after="0" w:line="240" w:lineRule="auto"/>
    </w:pPr>
  </w:style>
  <w:style w:type="table" w:styleId="TableGrid">
    <w:name w:val="Table Grid"/>
    <w:basedOn w:val="TableNormal"/>
    <w:uiPriority w:val="39"/>
    <w:rsid w:val="00E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dcterms:created xsi:type="dcterms:W3CDTF">2023-11-08T22:53:00Z</dcterms:created>
  <dcterms:modified xsi:type="dcterms:W3CDTF">2023-11-08T23:04:00Z</dcterms:modified>
</cp:coreProperties>
</file>